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590" w:rsidRPr="00006FEB" w:rsidRDefault="00B56590" w:rsidP="00B56590">
      <w:pPr>
        <w:tabs>
          <w:tab w:val="center" w:pos="4829"/>
        </w:tabs>
        <w:spacing w:line="233" w:lineRule="auto"/>
        <w:jc w:val="center"/>
        <w:rPr>
          <w:rFonts w:ascii="Arial" w:hAnsi="Arial" w:cs="Arial"/>
          <w:b/>
          <w:bCs/>
        </w:rPr>
      </w:pPr>
      <w:r w:rsidRPr="00006FEB">
        <w:rPr>
          <w:rFonts w:ascii="Arial" w:hAnsi="Arial" w:cs="Arial"/>
          <w:b/>
          <w:bCs/>
        </w:rPr>
        <w:t>ABSTRACT SUBMISSION FORM</w:t>
      </w:r>
    </w:p>
    <w:p w:rsidR="00B56590" w:rsidRDefault="00B56590" w:rsidP="00B56590">
      <w:pPr>
        <w:spacing w:after="120" w:line="233" w:lineRule="auto"/>
        <w:ind w:left="720" w:hanging="720"/>
        <w:rPr>
          <w:rFonts w:ascii="Arial" w:hAnsi="Arial" w:cs="Arial"/>
          <w:b/>
          <w:bCs/>
        </w:rPr>
      </w:pPr>
    </w:p>
    <w:p w:rsidR="00B56590" w:rsidRPr="00223C08" w:rsidRDefault="00B56590" w:rsidP="00B5659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u w:val="single"/>
        </w:rPr>
      </w:pPr>
      <w:r w:rsidRPr="00223C08"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336666692"/>
          <w:placeholder>
            <w:docPart w:val="474DDFABB7A648CE8ADBB7B78B99A485"/>
          </w:placeholder>
          <w:showingPlcHdr/>
        </w:sdtPr>
        <w:sdtEndPr/>
        <w:sdtContent>
          <w:r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56590" w:rsidRDefault="00B56590" w:rsidP="00B56590">
      <w:pPr>
        <w:spacing w:line="233" w:lineRule="auto"/>
      </w:pPr>
      <w:r w:rsidRPr="00223C08">
        <w:rPr>
          <w:rFonts w:ascii="Arial" w:hAnsi="Arial" w:cs="Arial"/>
          <w:b/>
          <w:bCs/>
        </w:rPr>
        <w:t>Author(s)</w:t>
      </w:r>
      <w:r w:rsidRPr="00223C08">
        <w:rPr>
          <w:rFonts w:ascii="Arial" w:hAnsi="Arial" w:cs="Arial"/>
        </w:rPr>
        <w:t>: (List first name, middle initial, and last names of all authors and titles such as MD, DO, RN, PhD. Place an asterisk next to the name of the principal investigator.)</w:t>
      </w:r>
    </w:p>
    <w:sdt>
      <w:sdtPr>
        <w:id w:val="1319850032"/>
        <w:placeholder>
          <w:docPart w:val="A5EF6A951D104B93A9DD86AE437426E3"/>
        </w:placeholder>
        <w:showingPlcHdr/>
        <w:text/>
      </w:sdtPr>
      <w:sdtEndPr/>
      <w:sdtContent>
        <w:p w:rsidR="00B56590" w:rsidRDefault="00B56590"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B56590" w:rsidRDefault="00B56590">
      <w:pPr>
        <w:rPr>
          <w:rFonts w:ascii="Arial" w:hAnsi="Arial" w:cs="Arial"/>
        </w:rPr>
      </w:pPr>
      <w:r w:rsidRPr="00223C08">
        <w:rPr>
          <w:rFonts w:ascii="Arial" w:hAnsi="Arial" w:cs="Arial"/>
          <w:b/>
          <w:bCs/>
        </w:rPr>
        <w:t>Author presenting study</w:t>
      </w:r>
      <w:r w:rsidRPr="00223C0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8228352"/>
          <w:placeholder>
            <w:docPart w:val="B35D961631D7476BA60EE187765D1E8B"/>
          </w:placeholder>
          <w:showingPlcHdr/>
          <w:text/>
        </w:sdtPr>
        <w:sdtEndPr/>
        <w:sdtContent>
          <w:r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56590" w:rsidRDefault="00B56590">
      <w:pPr>
        <w:rPr>
          <w:rFonts w:ascii="Arial" w:hAnsi="Arial" w:cs="Arial"/>
        </w:rPr>
      </w:pPr>
      <w:r w:rsidRPr="00223C08">
        <w:rPr>
          <w:rFonts w:ascii="Arial" w:hAnsi="Arial" w:cs="Arial"/>
          <w:b/>
          <w:bCs/>
        </w:rPr>
        <w:t>Position/title</w:t>
      </w:r>
      <w:r w:rsidRPr="00223C0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85292100"/>
          <w:placeholder>
            <w:docPart w:val="DC753FBD45454495BC69B2C4EBBCA582"/>
          </w:placeholder>
          <w:showingPlcHdr/>
          <w:text/>
        </w:sdtPr>
        <w:sdtEndPr/>
        <w:sdtContent>
          <w:r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56590" w:rsidRDefault="00B56590">
      <w:pPr>
        <w:rPr>
          <w:rFonts w:ascii="Arial" w:hAnsi="Arial" w:cs="Arial"/>
        </w:rPr>
      </w:pPr>
    </w:p>
    <w:p w:rsidR="00B56590" w:rsidRDefault="00B56590">
      <w:pPr>
        <w:rPr>
          <w:rFonts w:ascii="Arial" w:hAnsi="Arial" w:cs="Arial"/>
        </w:rPr>
      </w:pPr>
      <w:r w:rsidRPr="00223C08">
        <w:rPr>
          <w:rFonts w:ascii="Arial" w:hAnsi="Arial" w:cs="Arial"/>
          <w:b/>
          <w:bCs/>
        </w:rPr>
        <w:t>Institution</w:t>
      </w:r>
      <w:r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hAnsi="Arial" w:cs="Arial"/>
          </w:rPr>
          <w:id w:val="-2138241010"/>
          <w:placeholder>
            <w:docPart w:val="EC96DF4D13C84CAC9BF113596B165511"/>
          </w:placeholder>
          <w:showingPlcHdr/>
          <w:text/>
        </w:sdtPr>
        <w:sdtEndPr/>
        <w:sdtContent>
          <w:r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56590" w:rsidRDefault="00B56590"/>
    <w:p w:rsidR="00B56590" w:rsidRDefault="00B56590" w:rsidP="00B56590">
      <w:pPr>
        <w:spacing w:line="233" w:lineRule="auto"/>
        <w:rPr>
          <w:rFonts w:ascii="Arial" w:hAnsi="Arial" w:cs="Arial"/>
        </w:rPr>
      </w:pPr>
      <w:r w:rsidRPr="00223C08">
        <w:rPr>
          <w:rFonts w:ascii="Arial" w:hAnsi="Arial" w:cs="Arial"/>
          <w:b/>
          <w:bCs/>
        </w:rPr>
        <w:t>Mailing address</w:t>
      </w:r>
      <w:r w:rsidRPr="00223C08">
        <w:rPr>
          <w:rFonts w:ascii="Arial" w:hAnsi="Arial" w:cs="Arial"/>
        </w:rPr>
        <w:t>: (List address of presenter. Correspondence will be sent to presenter unless instructed otherwise.)</w:t>
      </w:r>
    </w:p>
    <w:p w:rsidR="00B56590" w:rsidRDefault="00B56590" w:rsidP="00B56590">
      <w:pPr>
        <w:spacing w:line="233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26195817"/>
        <w:placeholder>
          <w:docPart w:val="EC09C09EB1144BF988B1F527691E06FE"/>
        </w:placeholder>
        <w:showingPlcHdr/>
        <w:text/>
      </w:sdtPr>
      <w:sdtEndPr/>
      <w:sdtContent>
        <w:p w:rsidR="00B56590" w:rsidRPr="00223C08" w:rsidRDefault="00B56590" w:rsidP="00B56590">
          <w:pPr>
            <w:spacing w:line="233" w:lineRule="auto"/>
            <w:rPr>
              <w:rFonts w:ascii="Arial" w:hAnsi="Arial" w:cs="Arial"/>
            </w:rPr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id w:val="-506981146"/>
        <w:placeholder>
          <w:docPart w:val="6D31EE73607C4562A1720FA74B07F4A4"/>
        </w:placeholder>
        <w:showingPlcHdr/>
        <w:text/>
      </w:sdtPr>
      <w:sdtEndPr/>
      <w:sdtContent>
        <w:p w:rsidR="00B56590" w:rsidRDefault="00B56590"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B56590" w:rsidRDefault="00B56590"/>
    <w:p w:rsidR="00B56590" w:rsidRPr="00223C08" w:rsidRDefault="00B56590" w:rsidP="00B56590">
      <w:pPr>
        <w:spacing w:line="233" w:lineRule="auto"/>
        <w:rPr>
          <w:rFonts w:ascii="Arial" w:hAnsi="Arial" w:cs="Arial"/>
          <w:u w:val="single"/>
        </w:rPr>
      </w:pPr>
      <w:r w:rsidRPr="00223C08">
        <w:rPr>
          <w:rFonts w:ascii="Arial" w:hAnsi="Arial" w:cs="Arial"/>
          <w:b/>
          <w:bCs/>
        </w:rPr>
        <w:t>Phone:</w:t>
      </w:r>
      <w:sdt>
        <w:sdtPr>
          <w:rPr>
            <w:rFonts w:ascii="Arial" w:hAnsi="Arial" w:cs="Arial"/>
            <w:b/>
            <w:bCs/>
          </w:rPr>
          <w:id w:val="1976253264"/>
          <w:placeholder>
            <w:docPart w:val="82AEC4F12D9148029ECD965111DADEBA"/>
          </w:placeholder>
          <w:showingPlcHdr/>
          <w:text/>
        </w:sdtPr>
        <w:sdtEndPr/>
        <w:sdtContent>
          <w:r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223C08">
        <w:rPr>
          <w:rFonts w:ascii="Arial" w:hAnsi="Arial" w:cs="Arial"/>
        </w:rPr>
        <w:t xml:space="preserve">   </w:t>
      </w:r>
      <w:r w:rsidRPr="00223C08">
        <w:rPr>
          <w:rFonts w:ascii="Arial" w:hAnsi="Arial" w:cs="Arial"/>
          <w:b/>
        </w:rPr>
        <w:t>E</w:t>
      </w:r>
      <w:r w:rsidRPr="00223C08">
        <w:rPr>
          <w:rFonts w:ascii="Arial" w:hAnsi="Arial" w:cs="Arial"/>
          <w:b/>
          <w:bCs/>
        </w:rPr>
        <w:t xml:space="preserve">mail: </w:t>
      </w:r>
      <w:sdt>
        <w:sdtPr>
          <w:rPr>
            <w:rFonts w:ascii="Arial" w:hAnsi="Arial" w:cs="Arial"/>
            <w:bCs/>
            <w:u w:val="single"/>
          </w:rPr>
          <w:id w:val="2067984029"/>
          <w:placeholder>
            <w:docPart w:val="7653824879524B18A2639BDDD549C99D"/>
          </w:placeholder>
          <w:showingPlcHdr/>
          <w:text/>
        </w:sdtPr>
        <w:sdtEndPr/>
        <w:sdtContent>
          <w:r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56590" w:rsidRDefault="00B56590"/>
    <w:p w:rsidR="00B56590" w:rsidRDefault="00B56590" w:rsidP="00B56590">
      <w:pPr>
        <w:spacing w:line="233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abstracts will be considered for an oral and/or poster presentation</w:t>
      </w:r>
    </w:p>
    <w:p w:rsidR="00B56590" w:rsidRDefault="00B56590" w:rsidP="00B56590">
      <w:pPr>
        <w:spacing w:line="233" w:lineRule="auto"/>
        <w:rPr>
          <w:rFonts w:ascii="Arial" w:hAnsi="Arial" w:cs="Arial"/>
          <w:b/>
          <w:bCs/>
        </w:rPr>
      </w:pPr>
    </w:p>
    <w:p w:rsidR="00B56590" w:rsidRDefault="007153E6" w:rsidP="00B56590">
      <w:pPr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76559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04">
            <w:rPr>
              <w:rFonts w:ascii="MS Gothic" w:eastAsia="MS Gothic" w:hAnsi="MS Gothic" w:cs="Arial" w:hint="eastAsia"/>
            </w:rPr>
            <w:t>☐</w:t>
          </w:r>
        </w:sdtContent>
      </w:sdt>
      <w:r w:rsidR="00B56590" w:rsidRPr="008A54DA">
        <w:rPr>
          <w:rFonts w:ascii="Arial" w:hAnsi="Arial" w:cs="Arial"/>
        </w:rPr>
        <w:t xml:space="preserve"> </w:t>
      </w:r>
      <w:r w:rsidR="00B56590" w:rsidRPr="008A54DA">
        <w:rPr>
          <w:rFonts w:ascii="Arial" w:hAnsi="Arial" w:cs="Arial"/>
          <w:bCs/>
        </w:rPr>
        <w:t xml:space="preserve">Check here if you would NOT like to be considered for an oral </w:t>
      </w:r>
      <w:r w:rsidR="00B56590">
        <w:rPr>
          <w:rFonts w:ascii="Arial" w:hAnsi="Arial" w:cs="Arial"/>
          <w:bCs/>
        </w:rPr>
        <w:t>p</w:t>
      </w:r>
      <w:r w:rsidR="00B56590" w:rsidRPr="008A54DA">
        <w:rPr>
          <w:rFonts w:ascii="Arial" w:hAnsi="Arial" w:cs="Arial"/>
          <w:bCs/>
        </w:rPr>
        <w:t>resentation</w:t>
      </w:r>
    </w:p>
    <w:p w:rsidR="00B56590" w:rsidRDefault="00B56590" w:rsidP="00B56590">
      <w:pPr>
        <w:rPr>
          <w:rFonts w:ascii="Arial" w:hAnsi="Arial" w:cs="Arial"/>
          <w:b/>
          <w:sz w:val="16"/>
          <w:szCs w:val="16"/>
        </w:rPr>
      </w:pPr>
    </w:p>
    <w:p w:rsidR="00B56590" w:rsidRPr="00223C08" w:rsidRDefault="00B56590" w:rsidP="00B56590">
      <w:pPr>
        <w:rPr>
          <w:rFonts w:ascii="Arial" w:hAnsi="Arial" w:cs="Arial"/>
          <w:b/>
          <w:sz w:val="16"/>
          <w:szCs w:val="16"/>
        </w:rPr>
      </w:pPr>
    </w:p>
    <w:p w:rsidR="00B56590" w:rsidRPr="00223C08" w:rsidRDefault="00B56590" w:rsidP="00B56590">
      <w:pPr>
        <w:rPr>
          <w:rFonts w:ascii="Arial" w:hAnsi="Arial" w:cs="Arial"/>
        </w:rPr>
      </w:pPr>
      <w:r w:rsidRPr="00223C08">
        <w:rPr>
          <w:rFonts w:ascii="Arial" w:hAnsi="Arial" w:cs="Arial"/>
          <w:b/>
        </w:rPr>
        <w:t>Will this abstract be presented prior to the Spring Symposium?</w:t>
      </w:r>
      <w:sdt>
        <w:sdtPr>
          <w:rPr>
            <w:rFonts w:ascii="Arial" w:hAnsi="Arial" w:cs="Arial"/>
          </w:rPr>
          <w:id w:val="-6618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223C08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89316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223C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</w:p>
    <w:p w:rsidR="00B56590" w:rsidRPr="00223C08" w:rsidRDefault="00B56590" w:rsidP="00B56590">
      <w:pPr>
        <w:rPr>
          <w:rFonts w:ascii="Arial" w:hAnsi="Arial" w:cs="Arial"/>
          <w:b/>
          <w:sz w:val="16"/>
          <w:szCs w:val="16"/>
        </w:rPr>
      </w:pPr>
    </w:p>
    <w:p w:rsidR="00B56590" w:rsidRPr="00223C08" w:rsidRDefault="00B56590" w:rsidP="00B56590">
      <w:pPr>
        <w:rPr>
          <w:rFonts w:ascii="Arial" w:hAnsi="Arial" w:cs="Arial"/>
          <w:b/>
          <w:sz w:val="16"/>
          <w:szCs w:val="16"/>
        </w:rPr>
      </w:pPr>
    </w:p>
    <w:p w:rsidR="00B56590" w:rsidRPr="00223C08" w:rsidRDefault="003F2FC5" w:rsidP="00B56590">
      <w:pPr>
        <w:rPr>
          <w:rFonts w:ascii="Arial" w:hAnsi="Arial" w:cs="Arial"/>
        </w:rPr>
      </w:pPr>
      <w:r>
        <w:rPr>
          <w:rFonts w:ascii="Arial" w:hAnsi="Arial" w:cs="Arial"/>
          <w:b/>
        </w:rPr>
        <w:t>If so, where a</w:t>
      </w:r>
      <w:r w:rsidR="007153E6">
        <w:rPr>
          <w:rFonts w:ascii="Arial" w:hAnsi="Arial" w:cs="Arial"/>
          <w:b/>
        </w:rPr>
        <w:t>nd</w:t>
      </w:r>
      <w:r>
        <w:rPr>
          <w:rFonts w:ascii="Arial" w:hAnsi="Arial" w:cs="Arial"/>
          <w:b/>
        </w:rPr>
        <w:t xml:space="preserve"> when? </w:t>
      </w:r>
      <w:sdt>
        <w:sdtPr>
          <w:rPr>
            <w:rFonts w:ascii="Arial" w:hAnsi="Arial" w:cs="Arial"/>
            <w:b/>
          </w:rPr>
          <w:id w:val="-1585678138"/>
          <w:placeholder>
            <w:docPart w:val="3AD0CD6F6C0B46E48DFFE3B79554DC9D"/>
          </w:placeholder>
          <w:showingPlcHdr/>
          <w:text/>
        </w:sdtPr>
        <w:sdtEndPr/>
        <w:sdtContent>
          <w:r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56590" w:rsidRDefault="00B56590" w:rsidP="00B56590">
      <w:pPr>
        <w:spacing w:line="233" w:lineRule="auto"/>
      </w:pPr>
    </w:p>
    <w:p w:rsidR="00B56590" w:rsidRPr="00223C08" w:rsidRDefault="007153E6" w:rsidP="00B56590">
      <w:pPr>
        <w:spacing w:line="233" w:lineRule="auto"/>
        <w:rPr>
          <w:rFonts w:ascii="Arial" w:hAnsi="Arial" w:cs="Arial"/>
          <w:b/>
          <w:bCs/>
        </w:rPr>
      </w:pPr>
      <w:sdt>
        <w:sdtPr>
          <w:id w:val="-157434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590">
            <w:rPr>
              <w:rFonts w:ascii="MS Gothic" w:eastAsia="MS Gothic" w:hAnsi="MS Gothic" w:hint="eastAsia"/>
            </w:rPr>
            <w:t>☐</w:t>
          </w:r>
        </w:sdtContent>
      </w:sdt>
      <w:r w:rsidR="00B56590" w:rsidRPr="00B56590">
        <w:rPr>
          <w:rFonts w:ascii="Arial" w:hAnsi="Arial" w:cs="Arial"/>
          <w:b/>
        </w:rPr>
        <w:t xml:space="preserve"> </w:t>
      </w:r>
      <w:r w:rsidR="00B56590" w:rsidRPr="00223C08">
        <w:rPr>
          <w:rFonts w:ascii="Arial" w:hAnsi="Arial" w:cs="Arial"/>
          <w:b/>
        </w:rPr>
        <w:t>I</w:t>
      </w:r>
      <w:r w:rsidR="00B56590" w:rsidRPr="00223C08">
        <w:rPr>
          <w:rFonts w:ascii="Arial" w:hAnsi="Arial" w:cs="Arial"/>
          <w:b/>
          <w:bCs/>
        </w:rPr>
        <w:t xml:space="preserve"> certify that this research has been approved by my institutional review board in all instances where this would be considered appropriate.</w:t>
      </w:r>
    </w:p>
    <w:p w:rsidR="00B56590" w:rsidRDefault="00B56590"/>
    <w:p w:rsidR="00B56590" w:rsidRDefault="00B56590"/>
    <w:p w:rsidR="00B56590" w:rsidRDefault="007153E6" w:rsidP="00B56590">
      <w:pPr>
        <w:tabs>
          <w:tab w:val="left" w:pos="4023"/>
        </w:tabs>
      </w:pPr>
      <w:sdt>
        <w:sdtPr>
          <w:id w:val="291562182"/>
          <w:placeholder>
            <w:docPart w:val="1C37E46C06784A6BB4F2E730942D8975"/>
          </w:placeholder>
          <w:showingPlcHdr/>
          <w:text/>
        </w:sdtPr>
        <w:sdtEndPr/>
        <w:sdtContent>
          <w:r w:rsidR="00B56590"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56590">
        <w:tab/>
      </w:r>
      <w:r w:rsidR="00B56590">
        <w:tab/>
      </w:r>
      <w:r w:rsidR="00B56590">
        <w:tab/>
      </w:r>
      <w:sdt>
        <w:sdtPr>
          <w:id w:val="1187707459"/>
          <w:placeholder>
            <w:docPart w:val="A9A5A9AE68BB4576A6B3A86260159830"/>
          </w:placeholder>
          <w:showingPlcHdr/>
          <w:text/>
        </w:sdtPr>
        <w:sdtEndPr/>
        <w:sdtContent>
          <w:r w:rsidR="00B56590"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56590" w:rsidRDefault="00B56590">
      <w:pPr>
        <w:rPr>
          <w:rFonts w:ascii="Arial" w:hAnsi="Arial" w:cs="Arial"/>
          <w:b/>
        </w:rPr>
      </w:pPr>
      <w:r w:rsidRPr="00B56590">
        <w:rPr>
          <w:rFonts w:ascii="Arial" w:hAnsi="Arial" w:cs="Arial"/>
          <w:b/>
        </w:rPr>
        <w:t xml:space="preserve">Name of Principle Author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B56590" w:rsidRDefault="00B56590">
      <w:pPr>
        <w:rPr>
          <w:rFonts w:ascii="Arial" w:hAnsi="Arial" w:cs="Arial"/>
          <w:b/>
        </w:rPr>
      </w:pPr>
    </w:p>
    <w:p w:rsidR="00B56590" w:rsidRDefault="007153E6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31283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59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56590">
        <w:rPr>
          <w:rFonts w:ascii="Arial" w:hAnsi="Arial" w:cs="Arial"/>
          <w:b/>
        </w:rPr>
        <w:t>I agree to present this research if accepted.</w:t>
      </w:r>
    </w:p>
    <w:p w:rsidR="00B56590" w:rsidRDefault="00B56590">
      <w:pPr>
        <w:rPr>
          <w:rFonts w:ascii="Arial" w:hAnsi="Arial" w:cs="Arial"/>
          <w:b/>
        </w:rPr>
      </w:pPr>
    </w:p>
    <w:p w:rsidR="00B56590" w:rsidRDefault="007153E6" w:rsidP="00B56590">
      <w:pPr>
        <w:tabs>
          <w:tab w:val="left" w:pos="4023"/>
        </w:tabs>
      </w:pPr>
      <w:sdt>
        <w:sdtPr>
          <w:id w:val="2025749959"/>
          <w:placeholder>
            <w:docPart w:val="2BDA28DFD9754776BB60705907769A2A"/>
          </w:placeholder>
          <w:showingPlcHdr/>
          <w:text/>
        </w:sdtPr>
        <w:sdtEndPr/>
        <w:sdtContent>
          <w:r w:rsidR="00B56590"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56590">
        <w:tab/>
      </w:r>
      <w:r w:rsidR="00B56590">
        <w:tab/>
      </w:r>
      <w:r w:rsidR="00B56590">
        <w:tab/>
      </w:r>
      <w:sdt>
        <w:sdtPr>
          <w:id w:val="-1479300363"/>
          <w:placeholder>
            <w:docPart w:val="2BDA28DFD9754776BB60705907769A2A"/>
          </w:placeholder>
          <w:showingPlcHdr/>
          <w:text/>
        </w:sdtPr>
        <w:sdtEndPr/>
        <w:sdtContent>
          <w:r w:rsidR="00D972BF"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56590" w:rsidRDefault="00B56590" w:rsidP="00B56590">
      <w:pPr>
        <w:rPr>
          <w:rFonts w:ascii="Arial" w:hAnsi="Arial" w:cs="Arial"/>
          <w:b/>
        </w:rPr>
      </w:pPr>
      <w:r w:rsidRPr="00B56590">
        <w:rPr>
          <w:rFonts w:ascii="Arial" w:hAnsi="Arial" w:cs="Arial"/>
          <w:b/>
        </w:rPr>
        <w:t>Name of P</w:t>
      </w:r>
      <w:r>
        <w:rPr>
          <w:rFonts w:ascii="Arial" w:hAnsi="Arial" w:cs="Arial"/>
          <w:b/>
        </w:rPr>
        <w:t>resenter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B56590" w:rsidRDefault="00B56590" w:rsidP="00B56590">
      <w:pPr>
        <w:tabs>
          <w:tab w:val="center" w:pos="46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56590" w:rsidRDefault="00B56590" w:rsidP="00B56590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B56590" w:rsidRDefault="00B56590" w:rsidP="00B56590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C0249">
        <w:rPr>
          <w:rFonts w:ascii="Arial" w:hAnsi="Arial" w:cs="Arial"/>
          <w:b/>
          <w:bCs/>
          <w:color w:val="FF0000"/>
          <w:sz w:val="28"/>
          <w:szCs w:val="28"/>
        </w:rPr>
        <w:t xml:space="preserve">PLEASE ATTACH A BLINDED COPY OF THE RESEARCH 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EC0249">
        <w:rPr>
          <w:rFonts w:ascii="Arial" w:hAnsi="Arial" w:cs="Arial"/>
          <w:b/>
          <w:bCs/>
          <w:color w:val="FF0000"/>
          <w:sz w:val="28"/>
          <w:szCs w:val="28"/>
        </w:rPr>
        <w:t>BSTRACT FOR JUDGING PURPOSES.</w:t>
      </w:r>
    </w:p>
    <w:p w:rsidR="00D972BF" w:rsidRDefault="00D972BF" w:rsidP="00B56590">
      <w:pPr>
        <w:suppressAutoHyphens/>
        <w:spacing w:before="120"/>
        <w:jc w:val="center"/>
        <w:rPr>
          <w:rFonts w:ascii="Arial" w:hAnsi="Arial" w:cs="Arial"/>
          <w:b/>
        </w:rPr>
      </w:pPr>
    </w:p>
    <w:p w:rsidR="00D972BF" w:rsidRDefault="00D972BF" w:rsidP="00B56590">
      <w:pPr>
        <w:suppressAutoHyphens/>
        <w:spacing w:before="120"/>
        <w:jc w:val="center"/>
        <w:rPr>
          <w:rFonts w:ascii="Arial" w:hAnsi="Arial" w:cs="Arial"/>
          <w:b/>
        </w:rPr>
      </w:pPr>
    </w:p>
    <w:p w:rsidR="00D972BF" w:rsidRDefault="00D972BF" w:rsidP="00B56590">
      <w:pPr>
        <w:suppressAutoHyphens/>
        <w:spacing w:before="120"/>
        <w:jc w:val="center"/>
        <w:rPr>
          <w:rFonts w:ascii="Arial" w:hAnsi="Arial" w:cs="Arial"/>
          <w:b/>
        </w:rPr>
      </w:pPr>
    </w:p>
    <w:p w:rsidR="00B56590" w:rsidRPr="00B56590" w:rsidRDefault="00D972BF" w:rsidP="00B56590">
      <w:pPr>
        <w:suppressAutoHyphens/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  <w:r w:rsidR="00B56590" w:rsidRPr="00B56590">
        <w:rPr>
          <w:rFonts w:ascii="Arial" w:hAnsi="Arial" w:cs="Arial"/>
          <w:b/>
        </w:rPr>
        <w:t xml:space="preserve">BSTRACT </w:t>
      </w:r>
    </w:p>
    <w:sdt>
      <w:sdtPr>
        <w:rPr>
          <w:rFonts w:ascii="Arial" w:hAnsi="Arial" w:cs="Arial"/>
          <w:b/>
        </w:rPr>
        <w:id w:val="-1873916621"/>
        <w:placeholder>
          <w:docPart w:val="FBBE8963972C46349548FA3AAE27B116"/>
        </w:placeholder>
        <w:showingPlcHdr/>
      </w:sdtPr>
      <w:sdtEndPr/>
      <w:sdtContent>
        <w:p w:rsidR="00B56590" w:rsidRPr="00B56590" w:rsidRDefault="00B56590" w:rsidP="00B56590">
          <w:pPr>
            <w:ind w:firstLine="720"/>
            <w:jc w:val="center"/>
            <w:rPr>
              <w:rFonts w:ascii="Arial" w:hAnsi="Arial" w:cs="Arial"/>
              <w:b/>
            </w:rPr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B56590" w:rsidRPr="00B56590" w:rsidRDefault="00B56590" w:rsidP="00B56590">
      <w:pPr>
        <w:ind w:firstLine="720"/>
        <w:rPr>
          <w:rFonts w:ascii="Arial" w:hAnsi="Arial" w:cs="Arial"/>
        </w:rPr>
      </w:pPr>
    </w:p>
    <w:p w:rsidR="00B56590" w:rsidRPr="00B56590" w:rsidRDefault="00B56590" w:rsidP="00B5659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color w:val="222222"/>
        </w:rPr>
      </w:pPr>
      <w:r w:rsidRPr="00B56590">
        <w:rPr>
          <w:rFonts w:ascii="Arial" w:hAnsi="Arial" w:cs="Arial"/>
          <w:b/>
          <w:color w:val="222222"/>
        </w:rPr>
        <w:t>BACKGROUND</w:t>
      </w:r>
    </w:p>
    <w:sdt>
      <w:sdtPr>
        <w:rPr>
          <w:rFonts w:ascii="Arial" w:hAnsi="Arial" w:cs="Arial"/>
          <w:color w:val="222222"/>
        </w:rPr>
        <w:id w:val="53366044"/>
        <w:placeholder>
          <w:docPart w:val="CA14CE4BB8FD4FB6818090EDD6272CCE"/>
        </w:placeholder>
        <w:showingPlcHdr/>
        <w:text/>
      </w:sdtPr>
      <w:sdtEndPr/>
      <w:sdtContent>
        <w:p w:rsidR="00B56590" w:rsidRPr="00B56590" w:rsidRDefault="00B56590" w:rsidP="00B56590">
          <w:pPr>
            <w:rPr>
              <w:rFonts w:ascii="Arial" w:hAnsi="Arial" w:cs="Arial"/>
              <w:color w:val="222222"/>
            </w:rPr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Pr="00B56590" w:rsidRDefault="00B56590" w:rsidP="00B56590">
      <w:pPr>
        <w:rPr>
          <w:rFonts w:ascii="Arial" w:hAnsi="Arial" w:cs="Arial"/>
          <w:b/>
          <w:color w:val="222222"/>
        </w:rPr>
      </w:pPr>
      <w:r w:rsidRPr="00B56590">
        <w:rPr>
          <w:rFonts w:ascii="Arial" w:hAnsi="Arial" w:cs="Arial"/>
          <w:b/>
          <w:color w:val="222222"/>
        </w:rPr>
        <w:t>OBJECTIVE</w:t>
      </w:r>
    </w:p>
    <w:p w:rsidR="00B56590" w:rsidRPr="00B56590" w:rsidRDefault="007153E6" w:rsidP="00B56590">
      <w:pPr>
        <w:rPr>
          <w:rFonts w:ascii="Arial" w:hAnsi="Arial" w:cs="Arial"/>
          <w:color w:val="222222"/>
        </w:rPr>
      </w:pPr>
      <w:sdt>
        <w:sdtPr>
          <w:rPr>
            <w:rFonts w:ascii="Arial" w:hAnsi="Arial" w:cs="Arial"/>
            <w:color w:val="222222"/>
          </w:rPr>
          <w:id w:val="2086720759"/>
          <w:placeholder>
            <w:docPart w:val="1916F49DA3FE42D3B2E353B2DCE8DED1"/>
          </w:placeholder>
          <w:showingPlcHdr/>
          <w:text/>
        </w:sdtPr>
        <w:sdtEndPr/>
        <w:sdtContent>
          <w:r w:rsidR="00B56590" w:rsidRPr="00905C8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56590" w:rsidRDefault="00B56590" w:rsidP="00B56590">
      <w:pPr>
        <w:rPr>
          <w:rFonts w:ascii="Arial" w:hAnsi="Arial" w:cs="Arial"/>
          <w:color w:val="222222"/>
        </w:rPr>
      </w:pPr>
    </w:p>
    <w:p w:rsidR="00B56590" w:rsidRDefault="00B56590" w:rsidP="00B56590">
      <w:pPr>
        <w:rPr>
          <w:rFonts w:ascii="Arial" w:hAnsi="Arial" w:cs="Arial"/>
          <w:color w:val="222222"/>
        </w:rPr>
      </w:pPr>
    </w:p>
    <w:p w:rsidR="00B56590" w:rsidRDefault="00B56590" w:rsidP="00B56590">
      <w:pPr>
        <w:rPr>
          <w:rFonts w:ascii="Arial" w:hAnsi="Arial" w:cs="Arial"/>
          <w:color w:val="222222"/>
        </w:rPr>
      </w:pPr>
    </w:p>
    <w:p w:rsidR="00B56590" w:rsidRPr="00B56590" w:rsidRDefault="00B56590" w:rsidP="00B56590">
      <w:pPr>
        <w:rPr>
          <w:rFonts w:ascii="Arial" w:hAnsi="Arial" w:cs="Arial"/>
          <w:color w:val="222222"/>
        </w:rPr>
      </w:pPr>
    </w:p>
    <w:p w:rsidR="00B56590" w:rsidRPr="00B56590" w:rsidRDefault="00B56590" w:rsidP="00B56590">
      <w:pPr>
        <w:rPr>
          <w:rFonts w:ascii="Arial" w:hAnsi="Arial" w:cs="Arial"/>
          <w:b/>
          <w:color w:val="222222"/>
        </w:rPr>
      </w:pPr>
      <w:r w:rsidRPr="00B56590">
        <w:rPr>
          <w:rFonts w:ascii="Arial" w:hAnsi="Arial" w:cs="Arial"/>
          <w:b/>
          <w:color w:val="222222"/>
        </w:rPr>
        <w:t>DESIGN/METHODS</w:t>
      </w:r>
    </w:p>
    <w:sdt>
      <w:sdtPr>
        <w:rPr>
          <w:rFonts w:ascii="Arial" w:hAnsi="Arial" w:cs="Arial"/>
          <w:color w:val="222222"/>
        </w:rPr>
        <w:id w:val="1649400541"/>
        <w:placeholder>
          <w:docPart w:val="D7A8C159F3C04FEAA73187120CF61AC7"/>
        </w:placeholder>
        <w:showingPlcHdr/>
        <w:text/>
      </w:sdtPr>
      <w:sdtEndPr/>
      <w:sdtContent>
        <w:p w:rsidR="00B56590" w:rsidRPr="00B56590" w:rsidRDefault="00B56590" w:rsidP="00B56590">
          <w:pPr>
            <w:rPr>
              <w:rFonts w:ascii="Arial" w:hAnsi="Arial" w:cs="Arial"/>
              <w:color w:val="222222"/>
            </w:rPr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B56590" w:rsidRPr="00B56590" w:rsidRDefault="00B56590" w:rsidP="00B56590">
      <w:pPr>
        <w:rPr>
          <w:rFonts w:ascii="Arial" w:hAnsi="Arial" w:cs="Arial"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Pr="00B56590" w:rsidRDefault="00B56590" w:rsidP="00B56590">
      <w:pPr>
        <w:rPr>
          <w:rFonts w:ascii="Arial" w:hAnsi="Arial" w:cs="Arial"/>
          <w:b/>
          <w:color w:val="222222"/>
        </w:rPr>
      </w:pPr>
      <w:r w:rsidRPr="00B56590">
        <w:rPr>
          <w:rFonts w:ascii="Arial" w:hAnsi="Arial" w:cs="Arial"/>
          <w:b/>
          <w:color w:val="222222"/>
        </w:rPr>
        <w:t>RESULTS</w:t>
      </w:r>
    </w:p>
    <w:sdt>
      <w:sdtPr>
        <w:rPr>
          <w:rFonts w:ascii="Arial" w:hAnsi="Arial" w:cs="Arial"/>
        </w:rPr>
        <w:id w:val="-889029080"/>
        <w:placeholder>
          <w:docPart w:val="F8DC216F011D40FD85D24EB75B1E10A7"/>
        </w:placeholder>
        <w:showingPlcHdr/>
        <w:text/>
      </w:sdtPr>
      <w:sdtEndPr/>
      <w:sdtContent>
        <w:p w:rsidR="00B56590" w:rsidRPr="00B56590" w:rsidRDefault="00B56590" w:rsidP="00B56590">
          <w:pPr>
            <w:widowControl/>
            <w:autoSpaceDE/>
            <w:autoSpaceDN/>
            <w:adjustRightInd/>
            <w:rPr>
              <w:rFonts w:ascii="Arial" w:hAnsi="Arial" w:cs="Arial"/>
            </w:rPr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Pr="00B56590" w:rsidRDefault="00B56590" w:rsidP="00B56590">
      <w:pPr>
        <w:rPr>
          <w:rFonts w:ascii="Arial" w:hAnsi="Arial" w:cs="Arial"/>
          <w:b/>
          <w:color w:val="222222"/>
        </w:rPr>
      </w:pPr>
      <w:r w:rsidRPr="00B56590">
        <w:rPr>
          <w:rFonts w:ascii="Arial" w:hAnsi="Arial" w:cs="Arial"/>
          <w:b/>
          <w:color w:val="222222"/>
        </w:rPr>
        <w:t>CONCLUSIONS</w:t>
      </w:r>
    </w:p>
    <w:sdt>
      <w:sdtPr>
        <w:rPr>
          <w:rFonts w:ascii="Arial" w:hAnsi="Arial" w:cs="Arial"/>
          <w:color w:val="222222"/>
        </w:rPr>
        <w:id w:val="361567443"/>
        <w:placeholder>
          <w:docPart w:val="F678B2C22FC042C99FFFEF52ACD515D9"/>
        </w:placeholder>
        <w:showingPlcHdr/>
        <w:text/>
      </w:sdtPr>
      <w:sdtEndPr/>
      <w:sdtContent>
        <w:p w:rsidR="00B56590" w:rsidRPr="00B56590" w:rsidRDefault="00B56590" w:rsidP="00B56590">
          <w:pPr>
            <w:rPr>
              <w:rFonts w:ascii="Arial" w:hAnsi="Arial" w:cs="Arial"/>
              <w:color w:val="222222"/>
            </w:rPr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B56590" w:rsidRDefault="00B56590" w:rsidP="00B56590">
      <w:pPr>
        <w:rPr>
          <w:rFonts w:ascii="Arial" w:hAnsi="Arial" w:cs="Arial"/>
          <w:color w:val="222222"/>
        </w:rPr>
      </w:pPr>
    </w:p>
    <w:p w:rsidR="00B56590" w:rsidRDefault="00B56590" w:rsidP="00B56590">
      <w:pPr>
        <w:rPr>
          <w:rFonts w:ascii="Arial" w:hAnsi="Arial" w:cs="Arial"/>
          <w:color w:val="222222"/>
        </w:rPr>
      </w:pPr>
    </w:p>
    <w:p w:rsidR="00B56590" w:rsidRPr="00B56590" w:rsidRDefault="00B56590" w:rsidP="00B56590">
      <w:pPr>
        <w:rPr>
          <w:rFonts w:ascii="Arial" w:hAnsi="Arial" w:cs="Arial"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Default="00B56590" w:rsidP="00B56590">
      <w:pPr>
        <w:rPr>
          <w:rFonts w:ascii="Arial" w:hAnsi="Arial" w:cs="Arial"/>
          <w:b/>
          <w:color w:val="222222"/>
        </w:rPr>
      </w:pPr>
      <w:r w:rsidRPr="00B56590">
        <w:rPr>
          <w:rFonts w:ascii="Arial" w:hAnsi="Arial" w:cs="Arial"/>
          <w:b/>
          <w:color w:val="222222"/>
        </w:rPr>
        <w:t>IMPACT</w:t>
      </w:r>
    </w:p>
    <w:p w:rsidR="00B56590" w:rsidRDefault="00B56590" w:rsidP="00B56590">
      <w:pPr>
        <w:rPr>
          <w:rFonts w:ascii="Arial" w:hAnsi="Arial" w:cs="Arial"/>
          <w:b/>
          <w:color w:val="222222"/>
        </w:rPr>
      </w:pPr>
    </w:p>
    <w:sdt>
      <w:sdtPr>
        <w:rPr>
          <w:rFonts w:ascii="Calibri" w:hAnsi="Calibri"/>
          <w:lang w:eastAsia="zh-CN"/>
        </w:rPr>
        <w:id w:val="1453208192"/>
        <w:placeholder>
          <w:docPart w:val="886BC335F07B41BEAD21BCAEA956ADBB"/>
        </w:placeholder>
        <w:showingPlcHdr/>
        <w:text/>
      </w:sdtPr>
      <w:sdtEndPr/>
      <w:sdtContent>
        <w:p w:rsidR="00B56590" w:rsidRPr="00B56590" w:rsidRDefault="00B73429" w:rsidP="00B73429">
          <w:pPr>
            <w:rPr>
              <w:rFonts w:ascii="Arial" w:hAnsi="Arial" w:cs="Arial"/>
              <w:b/>
              <w:color w:val="222222"/>
            </w:rPr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B56590" w:rsidRPr="00B56590" w:rsidRDefault="00B56590" w:rsidP="00B56590">
      <w:pPr>
        <w:rPr>
          <w:rFonts w:ascii="Arial" w:hAnsi="Arial" w:cs="Arial"/>
          <w:b/>
          <w:color w:val="222222"/>
        </w:rPr>
      </w:pPr>
    </w:p>
    <w:p w:rsidR="00B56590" w:rsidRPr="00EC0249" w:rsidRDefault="00B73429" w:rsidP="00B73429">
      <w:pPr>
        <w:tabs>
          <w:tab w:val="left" w:pos="6674"/>
        </w:tabs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:rsidR="00B73429" w:rsidRDefault="00B73429">
      <w:pPr>
        <w:rPr>
          <w:rFonts w:ascii="Arial" w:hAnsi="Arial" w:cs="Arial"/>
          <w:b/>
        </w:rPr>
      </w:pPr>
    </w:p>
    <w:p w:rsidR="00B73429" w:rsidRPr="00B73429" w:rsidRDefault="00B73429" w:rsidP="00B73429">
      <w:pPr>
        <w:rPr>
          <w:rFonts w:ascii="Arial" w:hAnsi="Arial" w:cs="Arial"/>
        </w:rPr>
      </w:pPr>
    </w:p>
    <w:p w:rsidR="00B73429" w:rsidRPr="00B73429" w:rsidRDefault="00B73429" w:rsidP="00B73429">
      <w:pPr>
        <w:rPr>
          <w:rFonts w:ascii="Arial" w:hAnsi="Arial" w:cs="Arial"/>
        </w:rPr>
      </w:pPr>
    </w:p>
    <w:p w:rsidR="00B73429" w:rsidRPr="00B73429" w:rsidRDefault="00B73429" w:rsidP="00B73429">
      <w:pPr>
        <w:rPr>
          <w:rFonts w:ascii="Arial" w:hAnsi="Arial" w:cs="Arial"/>
        </w:rPr>
      </w:pPr>
    </w:p>
    <w:p w:rsidR="00B73429" w:rsidRPr="00B73429" w:rsidRDefault="00B73429" w:rsidP="00B73429">
      <w:pPr>
        <w:rPr>
          <w:rFonts w:ascii="Arial" w:hAnsi="Arial" w:cs="Arial"/>
        </w:rPr>
      </w:pPr>
    </w:p>
    <w:p w:rsidR="00B73429" w:rsidRPr="00B73429" w:rsidRDefault="00B73429" w:rsidP="00B73429">
      <w:pPr>
        <w:rPr>
          <w:rFonts w:ascii="Arial" w:hAnsi="Arial" w:cs="Arial"/>
        </w:rPr>
      </w:pPr>
    </w:p>
    <w:p w:rsidR="00B73429" w:rsidRDefault="00B73429" w:rsidP="00B73429">
      <w:pPr>
        <w:rPr>
          <w:rFonts w:ascii="Arial" w:hAnsi="Arial" w:cs="Arial"/>
        </w:rPr>
      </w:pPr>
    </w:p>
    <w:p w:rsidR="00B73429" w:rsidRDefault="00B73429" w:rsidP="00B73429">
      <w:pPr>
        <w:rPr>
          <w:rFonts w:ascii="Arial" w:hAnsi="Arial" w:cs="Arial"/>
        </w:rPr>
      </w:pPr>
    </w:p>
    <w:p w:rsidR="00B56590" w:rsidRPr="00B73429" w:rsidRDefault="00B73429" w:rsidP="00B73429">
      <w:pPr>
        <w:tabs>
          <w:tab w:val="left" w:pos="978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56590" w:rsidRPr="00B73429" w:rsidSect="00B56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590" w:rsidRDefault="00B56590" w:rsidP="00B56590">
      <w:r>
        <w:separator/>
      </w:r>
    </w:p>
  </w:endnote>
  <w:endnote w:type="continuationSeparator" w:id="0">
    <w:p w:rsidR="00B56590" w:rsidRDefault="00B56590" w:rsidP="00B5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29" w:rsidRDefault="00B73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29" w:rsidRDefault="00B734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29" w:rsidRDefault="00B73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590" w:rsidRDefault="00B56590" w:rsidP="00B56590">
      <w:r>
        <w:separator/>
      </w:r>
    </w:p>
  </w:footnote>
  <w:footnote w:type="continuationSeparator" w:id="0">
    <w:p w:rsidR="00B56590" w:rsidRDefault="00B56590" w:rsidP="00B5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29" w:rsidRDefault="007153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631938" o:spid="_x0000_s2053" type="#_x0000_t75" style="position:absolute;margin-left:0;margin-top:0;width:295.55pt;height:358.2pt;z-index:-251657216;mso-position-horizontal:center;mso-position-horizontal-relative:margin;mso-position-vertical:center;mso-position-vertical-relative:margin" o:allowincell="f">
          <v:imagedata r:id="rId1" o:title="ICE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12D" w:rsidRPr="007B461F" w:rsidRDefault="007153E6" w:rsidP="007B461F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631939" o:spid="_x0000_s2054" type="#_x0000_t75" style="position:absolute;left:0;text-align:left;margin-left:0;margin-top:0;width:295.55pt;height:358.2pt;z-index:-251656192;mso-position-horizontal:center;mso-position-horizontal-relative:margin;mso-position-vertical:center;mso-position-vertical-relative:margin" o:allowincell="f">
          <v:imagedata r:id="rId1" o:title="ICE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29" w:rsidRDefault="007153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631937" o:spid="_x0000_s2052" type="#_x0000_t75" style="position:absolute;margin-left:0;margin-top:0;width:295.55pt;height:358.2pt;z-index:-251658240;mso-position-horizontal:center;mso-position-horizontal-relative:margin;mso-position-vertical:center;mso-position-vertical-relative:margin" o:allowincell="f">
          <v:imagedata r:id="rId1" o:title="ICE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2330C"/>
    <w:multiLevelType w:val="hybridMultilevel"/>
    <w:tmpl w:val="793EDC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VYhhoB1UdMw9GhV+7NMbuGUa3uw4Qhsi1BaAJiCwE6bBOaF/X6AJv0zFgmOXM4Qi5WXRnGuZGSg93/ldjc8ug==" w:salt="KXmlgQHzRz5kQgZzBJ3ic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90"/>
    <w:rsid w:val="00230204"/>
    <w:rsid w:val="003F2FC5"/>
    <w:rsid w:val="0047675B"/>
    <w:rsid w:val="0063576A"/>
    <w:rsid w:val="007153E6"/>
    <w:rsid w:val="007B461F"/>
    <w:rsid w:val="00B56590"/>
    <w:rsid w:val="00B73429"/>
    <w:rsid w:val="00C7312D"/>
    <w:rsid w:val="00D972BF"/>
    <w:rsid w:val="00E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3E63315"/>
  <w15:chartTrackingRefBased/>
  <w15:docId w15:val="{B3B611E8-392D-475C-8D0E-FE2BCCF0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59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6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5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DA28DFD9754776BB60705907769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DE4F9-8134-4890-9B84-2F2848F20765}"/>
      </w:docPartPr>
      <w:docPartBody>
        <w:p w:rsidR="003C50E7" w:rsidRDefault="000A3734" w:rsidP="000A3734">
          <w:pPr>
            <w:pStyle w:val="2BDA28DFD9754776BB60705907769A2A2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74DDFABB7A648CE8ADBB7B78B99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E651-2832-47BC-B7FF-2F9A63912938}"/>
      </w:docPartPr>
      <w:docPartBody>
        <w:p w:rsidR="003C50E7" w:rsidRDefault="000A3734" w:rsidP="000A3734">
          <w:pPr>
            <w:pStyle w:val="474DDFABB7A648CE8ADBB7B78B99A485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5EF6A951D104B93A9DD86AE43742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3759-A765-4AEF-A776-6B77F9B56093}"/>
      </w:docPartPr>
      <w:docPartBody>
        <w:p w:rsidR="003C50E7" w:rsidRDefault="000A3734" w:rsidP="000A3734">
          <w:pPr>
            <w:pStyle w:val="A5EF6A951D104B93A9DD86AE437426E3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35D961631D7476BA60EE187765D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5AB3-FC20-4E17-A5A0-0DBEC42EE171}"/>
      </w:docPartPr>
      <w:docPartBody>
        <w:p w:rsidR="003C50E7" w:rsidRDefault="000A3734" w:rsidP="000A3734">
          <w:pPr>
            <w:pStyle w:val="B35D961631D7476BA60EE187765D1E8B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753FBD45454495BC69B2C4EBBCA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A1C0B-85EC-4CE7-B60E-968DFEA1B369}"/>
      </w:docPartPr>
      <w:docPartBody>
        <w:p w:rsidR="003C50E7" w:rsidRDefault="000A3734" w:rsidP="000A3734">
          <w:pPr>
            <w:pStyle w:val="DC753FBD45454495BC69B2C4EBBCA582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C96DF4D13C84CAC9BF113596B16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E688-BCB5-4DAE-84E2-CD026D469369}"/>
      </w:docPartPr>
      <w:docPartBody>
        <w:p w:rsidR="003C50E7" w:rsidRDefault="000A3734" w:rsidP="000A3734">
          <w:pPr>
            <w:pStyle w:val="EC96DF4D13C84CAC9BF113596B165511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C09C09EB1144BF988B1F527691E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2FA2-CA2D-42FC-A219-A843A9DEEF24}"/>
      </w:docPartPr>
      <w:docPartBody>
        <w:p w:rsidR="003C50E7" w:rsidRDefault="000A3734" w:rsidP="000A3734">
          <w:pPr>
            <w:pStyle w:val="EC09C09EB1144BF988B1F527691E06FE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D31EE73607C4562A1720FA74B07F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7AEC-E27C-434F-8126-3B914282E780}"/>
      </w:docPartPr>
      <w:docPartBody>
        <w:p w:rsidR="003C50E7" w:rsidRDefault="000A3734" w:rsidP="000A3734">
          <w:pPr>
            <w:pStyle w:val="6D31EE73607C4562A1720FA74B07F4A4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2AEC4F12D9148029ECD965111DA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98355-C104-41A6-8FC0-942A380E1464}"/>
      </w:docPartPr>
      <w:docPartBody>
        <w:p w:rsidR="003C50E7" w:rsidRDefault="000A3734" w:rsidP="000A3734">
          <w:pPr>
            <w:pStyle w:val="82AEC4F12D9148029ECD965111DADEBA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653824879524B18A2639BDDD549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34C9-59DC-4433-8CC6-1AD1640D386E}"/>
      </w:docPartPr>
      <w:docPartBody>
        <w:p w:rsidR="003C50E7" w:rsidRDefault="000A3734" w:rsidP="000A3734">
          <w:pPr>
            <w:pStyle w:val="7653824879524B18A2639BDDD549C99D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C37E46C06784A6BB4F2E730942D8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EF27-DB04-4D50-A610-730AC330BE3B}"/>
      </w:docPartPr>
      <w:docPartBody>
        <w:p w:rsidR="003C50E7" w:rsidRDefault="000A3734" w:rsidP="000A3734">
          <w:pPr>
            <w:pStyle w:val="1C37E46C06784A6BB4F2E730942D8975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9A5A9AE68BB4576A6B3A8626015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BC30-3B00-4E58-914F-E5424AB245DA}"/>
      </w:docPartPr>
      <w:docPartBody>
        <w:p w:rsidR="003C50E7" w:rsidRDefault="000A3734" w:rsidP="000A3734">
          <w:pPr>
            <w:pStyle w:val="A9A5A9AE68BB4576A6B3A86260159830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BBE8963972C46349548FA3AAE27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A16C9-0B22-42B5-AE88-81E265A8DDFA}"/>
      </w:docPartPr>
      <w:docPartBody>
        <w:p w:rsidR="003C50E7" w:rsidRDefault="000A3734" w:rsidP="000A3734">
          <w:pPr>
            <w:pStyle w:val="FBBE8963972C46349548FA3AAE27B116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A14CE4BB8FD4FB6818090EDD627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B8C11-01A9-430B-85AA-1999087D19A8}"/>
      </w:docPartPr>
      <w:docPartBody>
        <w:p w:rsidR="003C50E7" w:rsidRDefault="000A3734" w:rsidP="000A3734">
          <w:pPr>
            <w:pStyle w:val="CA14CE4BB8FD4FB6818090EDD6272CCE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16F49DA3FE42D3B2E353B2DCE8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1584-F311-4E1D-96EA-A3F2BC92B1B8}"/>
      </w:docPartPr>
      <w:docPartBody>
        <w:p w:rsidR="003C50E7" w:rsidRDefault="000A3734" w:rsidP="000A3734">
          <w:pPr>
            <w:pStyle w:val="1916F49DA3FE42D3B2E353B2DCE8DED1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7A8C159F3C04FEAA73187120CF6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D7E5-0568-4465-9A1C-24D459603C7B}"/>
      </w:docPartPr>
      <w:docPartBody>
        <w:p w:rsidR="003C50E7" w:rsidRDefault="000A3734" w:rsidP="000A3734">
          <w:pPr>
            <w:pStyle w:val="D7A8C159F3C04FEAA73187120CF61AC7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8DC216F011D40FD85D24EB75B1E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8F14-5A59-4C70-ABA5-34A209E28303}"/>
      </w:docPartPr>
      <w:docPartBody>
        <w:p w:rsidR="003C50E7" w:rsidRDefault="000A3734" w:rsidP="000A3734">
          <w:pPr>
            <w:pStyle w:val="F8DC216F011D40FD85D24EB75B1E10A7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78B2C22FC042C99FFFEF52ACD5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7C97-94ED-454A-B376-2FA8F097DE37}"/>
      </w:docPartPr>
      <w:docPartBody>
        <w:p w:rsidR="003C50E7" w:rsidRDefault="000A3734" w:rsidP="000A3734">
          <w:pPr>
            <w:pStyle w:val="F678B2C22FC042C99FFFEF52ACD515D9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86BC335F07B41BEAD21BCAEA956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BD715-CD94-4017-80BC-3FEA9EF502A3}"/>
      </w:docPartPr>
      <w:docPartBody>
        <w:p w:rsidR="003C50E7" w:rsidRDefault="000A3734" w:rsidP="000A3734">
          <w:pPr>
            <w:pStyle w:val="886BC335F07B41BEAD21BCAEA956ADBB1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D0CD6F6C0B46E48DFFE3B79554D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89B5-C05E-4F37-A4BD-E793C624CE84}"/>
      </w:docPartPr>
      <w:docPartBody>
        <w:p w:rsidR="003C50E7" w:rsidRDefault="000A3734" w:rsidP="000A3734">
          <w:pPr>
            <w:pStyle w:val="3AD0CD6F6C0B46E48DFFE3B79554DC9D"/>
          </w:pPr>
          <w:r w:rsidRPr="00905C8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4"/>
    <w:rsid w:val="000A3734"/>
    <w:rsid w:val="003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734"/>
    <w:rPr>
      <w:color w:val="808080"/>
    </w:rPr>
  </w:style>
  <w:style w:type="paragraph" w:customStyle="1" w:styleId="2BDA28DFD9754776BB60705907769A2A">
    <w:name w:val="2BDA28DFD9754776BB60705907769A2A"/>
    <w:rsid w:val="000A3734"/>
  </w:style>
  <w:style w:type="paragraph" w:customStyle="1" w:styleId="474DDFABB7A648CE8ADBB7B78B99A485">
    <w:name w:val="474DDFABB7A648CE8ADBB7B78B99A485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F6A951D104B93A9DD86AE437426E3">
    <w:name w:val="A5EF6A951D104B93A9DD86AE437426E3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D961631D7476BA60EE187765D1E8B">
    <w:name w:val="B35D961631D7476BA60EE187765D1E8B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53FBD45454495BC69B2C4EBBCA582">
    <w:name w:val="DC753FBD45454495BC69B2C4EBBCA582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6DF4D13C84CAC9BF113596B165511">
    <w:name w:val="EC96DF4D13C84CAC9BF113596B16551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9C09EB1144BF988B1F527691E06FE">
    <w:name w:val="EC09C09EB1144BF988B1F527691E06FE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1EE73607C4562A1720FA74B07F4A4">
    <w:name w:val="6D31EE73607C4562A1720FA74B07F4A4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EC4F12D9148029ECD965111DADEBA">
    <w:name w:val="82AEC4F12D9148029ECD965111DADEBA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824879524B18A2639BDDD549C99D">
    <w:name w:val="7653824879524B18A2639BDDD549C99D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7E46C06784A6BB4F2E730942D8975">
    <w:name w:val="1C37E46C06784A6BB4F2E730942D8975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5A9AE68BB4576A6B3A86260159830">
    <w:name w:val="A9A5A9AE68BB4576A6B3A86260159830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A28DFD9754776BB60705907769A2A1">
    <w:name w:val="2BDA28DFD9754776BB60705907769A2A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E8963972C46349548FA3AAE27B116">
    <w:name w:val="FBBE8963972C46349548FA3AAE27B116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4CE4BB8FD4FB6818090EDD6272CCE">
    <w:name w:val="CA14CE4BB8FD4FB6818090EDD6272CCE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6F49DA3FE42D3B2E353B2DCE8DED1">
    <w:name w:val="1916F49DA3FE42D3B2E353B2DCE8DED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8C159F3C04FEAA73187120CF61AC7">
    <w:name w:val="D7A8C159F3C04FEAA73187120CF61AC7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C216F011D40FD85D24EB75B1E10A7">
    <w:name w:val="F8DC216F011D40FD85D24EB75B1E10A7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B2C22FC042C99FFFEF52ACD515D9">
    <w:name w:val="F678B2C22FC042C99FFFEF52ACD515D9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BC335F07B41BEAD21BCAEA956ADBB">
    <w:name w:val="886BC335F07B41BEAD21BCAEA956ADBB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DDFABB7A648CE8ADBB7B78B99A4851">
    <w:name w:val="474DDFABB7A648CE8ADBB7B78B99A485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F6A951D104B93A9DD86AE437426E31">
    <w:name w:val="A5EF6A951D104B93A9DD86AE437426E3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D961631D7476BA60EE187765D1E8B1">
    <w:name w:val="B35D961631D7476BA60EE187765D1E8B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53FBD45454495BC69B2C4EBBCA5821">
    <w:name w:val="DC753FBD45454495BC69B2C4EBBCA582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6DF4D13C84CAC9BF113596B1655111">
    <w:name w:val="EC96DF4D13C84CAC9BF113596B165511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9C09EB1144BF988B1F527691E06FE1">
    <w:name w:val="EC09C09EB1144BF988B1F527691E06FE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1EE73607C4562A1720FA74B07F4A41">
    <w:name w:val="6D31EE73607C4562A1720FA74B07F4A4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EC4F12D9148029ECD965111DADEBA1">
    <w:name w:val="82AEC4F12D9148029ECD965111DADEBA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824879524B18A2639BDDD549C99D1">
    <w:name w:val="7653824879524B18A2639BDDD549C99D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0CD6F6C0B46E48DFFE3B79554DC9D">
    <w:name w:val="3AD0CD6F6C0B46E48DFFE3B79554DC9D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7E46C06784A6BB4F2E730942D89751">
    <w:name w:val="1C37E46C06784A6BB4F2E730942D8975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5A9AE68BB4576A6B3A862601598301">
    <w:name w:val="A9A5A9AE68BB4576A6B3A86260159830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A28DFD9754776BB60705907769A2A2">
    <w:name w:val="2BDA28DFD9754776BB60705907769A2A2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E8963972C46349548FA3AAE27B1161">
    <w:name w:val="FBBE8963972C46349548FA3AAE27B116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4CE4BB8FD4FB6818090EDD6272CCE1">
    <w:name w:val="CA14CE4BB8FD4FB6818090EDD6272CCE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6F49DA3FE42D3B2E353B2DCE8DED11">
    <w:name w:val="1916F49DA3FE42D3B2E353B2DCE8DED1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8C159F3C04FEAA73187120CF61AC71">
    <w:name w:val="D7A8C159F3C04FEAA73187120CF61AC7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C216F011D40FD85D24EB75B1E10A71">
    <w:name w:val="F8DC216F011D40FD85D24EB75B1E10A7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B2C22FC042C99FFFEF52ACD515D91">
    <w:name w:val="F678B2C22FC042C99FFFEF52ACD515D9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BC335F07B41BEAD21BCAEA956ADBB1">
    <w:name w:val="886BC335F07B41BEAD21BCAEA956ADBB1"/>
    <w:rsid w:val="000A3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Finucane</dc:creator>
  <cp:keywords/>
  <dc:description/>
  <cp:lastModifiedBy>Shannon Finucane</cp:lastModifiedBy>
  <cp:revision>6</cp:revision>
  <dcterms:created xsi:type="dcterms:W3CDTF">2019-04-16T17:02:00Z</dcterms:created>
  <dcterms:modified xsi:type="dcterms:W3CDTF">2019-04-16T18:29:00Z</dcterms:modified>
</cp:coreProperties>
</file>